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0C01" w14:textId="77777777" w:rsidR="00CC35BB" w:rsidRPr="006E2D5D" w:rsidRDefault="00167D76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</w:p>
    <w:p w14:paraId="66084473" w14:textId="77777777" w:rsidR="006E2D5D" w:rsidRPr="006E2D5D" w:rsidRDefault="006E2D5D" w:rsidP="006E2D5D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6636D18F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 xml:space="preserve">PROGRAM </w:t>
      </w:r>
      <w:proofErr w:type="gramStart"/>
      <w:r w:rsidR="00167D76" w:rsidRPr="006E2D5D">
        <w:rPr>
          <w:sz w:val="20"/>
          <w:szCs w:val="20"/>
        </w:rPr>
        <w:t>DE  INVESTITII</w:t>
      </w:r>
      <w:proofErr w:type="gramEnd"/>
    </w:p>
    <w:p w14:paraId="6012365C" w14:textId="6D716930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="00167D76" w:rsidRPr="006E2D5D">
        <w:rPr>
          <w:sz w:val="20"/>
          <w:szCs w:val="20"/>
        </w:rPr>
        <w:t>Obiectivelor</w:t>
      </w:r>
      <w:proofErr w:type="spellEnd"/>
      <w:r w:rsidR="00167D76" w:rsidRPr="006E2D5D">
        <w:rPr>
          <w:sz w:val="20"/>
          <w:szCs w:val="20"/>
        </w:rPr>
        <w:t xml:space="preserve">  de</w:t>
      </w:r>
      <w:proofErr w:type="gram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investitii</w:t>
      </w:r>
      <w:proofErr w:type="spellEnd"/>
      <w:r w:rsidR="00167D76" w:rsidRPr="006E2D5D">
        <w:rPr>
          <w:sz w:val="20"/>
          <w:szCs w:val="20"/>
        </w:rPr>
        <w:t xml:space="preserve">  pe </w:t>
      </w:r>
      <w:proofErr w:type="spellStart"/>
      <w:r w:rsidR="00167D76" w:rsidRPr="006E2D5D">
        <w:rPr>
          <w:sz w:val="20"/>
          <w:szCs w:val="20"/>
        </w:rPr>
        <w:t>anul</w:t>
      </w:r>
      <w:proofErr w:type="spellEnd"/>
      <w:r w:rsidR="00167D76" w:rsidRPr="006E2D5D">
        <w:rPr>
          <w:sz w:val="20"/>
          <w:szCs w:val="20"/>
        </w:rPr>
        <w:t xml:space="preserve">  20</w:t>
      </w:r>
      <w:r w:rsidR="00CF74E0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="00167D76" w:rsidRPr="006E2D5D">
        <w:rPr>
          <w:sz w:val="20"/>
          <w:szCs w:val="20"/>
        </w:rPr>
        <w:t xml:space="preserve">  cu  </w:t>
      </w:r>
      <w:proofErr w:type="spellStart"/>
      <w:r w:rsidR="00167D76" w:rsidRPr="006E2D5D">
        <w:rPr>
          <w:sz w:val="20"/>
          <w:szCs w:val="20"/>
        </w:rPr>
        <w:t>finantarea</w:t>
      </w:r>
      <w:proofErr w:type="spellEnd"/>
      <w:r w:rsidR="00167D76" w:rsidRPr="006E2D5D">
        <w:rPr>
          <w:sz w:val="20"/>
          <w:szCs w:val="20"/>
        </w:rPr>
        <w:t xml:space="preserve">  integral  </w:t>
      </w:r>
      <w:proofErr w:type="spellStart"/>
      <w:r w:rsidR="00167D76" w:rsidRPr="006E2D5D">
        <w:rPr>
          <w:sz w:val="20"/>
          <w:szCs w:val="20"/>
        </w:rPr>
        <w:t>sau</w:t>
      </w:r>
      <w:proofErr w:type="spellEnd"/>
      <w:r w:rsidR="00167D76" w:rsidRPr="006E2D5D">
        <w:rPr>
          <w:sz w:val="20"/>
          <w:szCs w:val="20"/>
        </w:rPr>
        <w:t xml:space="preserve">  partial  di  </w:t>
      </w:r>
      <w:proofErr w:type="spellStart"/>
      <w:r w:rsidR="00167D76" w:rsidRPr="006E2D5D">
        <w:rPr>
          <w:sz w:val="20"/>
          <w:szCs w:val="20"/>
        </w:rPr>
        <w:t>veniturile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proprii</w:t>
      </w:r>
      <w:proofErr w:type="spellEnd"/>
      <w:r w:rsidR="00167D76" w:rsidRPr="006E2D5D">
        <w:rPr>
          <w:sz w:val="20"/>
          <w:szCs w:val="20"/>
        </w:rPr>
        <w:t xml:space="preserve">  </w:t>
      </w:r>
      <w:proofErr w:type="spellStart"/>
      <w:r w:rsidR="00167D76" w:rsidRPr="006E2D5D">
        <w:rPr>
          <w:sz w:val="20"/>
          <w:szCs w:val="20"/>
        </w:rPr>
        <w:t>repartizate</w:t>
      </w:r>
      <w:proofErr w:type="spellEnd"/>
      <w:r w:rsidR="00167D76" w:rsidRPr="006E2D5D">
        <w:rPr>
          <w:sz w:val="20"/>
          <w:szCs w:val="20"/>
        </w:rPr>
        <w:t xml:space="preserve"> </w:t>
      </w:r>
      <w:proofErr w:type="spellStart"/>
      <w:r w:rsidR="00167D76" w:rsidRPr="006E2D5D">
        <w:rPr>
          <w:sz w:val="20"/>
          <w:szCs w:val="20"/>
        </w:rPr>
        <w:t>pentru</w:t>
      </w:r>
      <w:proofErr w:type="spellEnd"/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="00B8789D">
        <w:rPr>
          <w:sz w:val="20"/>
          <w:szCs w:val="20"/>
        </w:rPr>
        <w:t>CONSILIUL  LOCAL</w:t>
      </w:r>
      <w:proofErr w:type="gramEnd"/>
      <w:r w:rsidR="00B8789D">
        <w:rPr>
          <w:sz w:val="20"/>
          <w:szCs w:val="20"/>
        </w:rPr>
        <w:t xml:space="preserve">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6E2D5D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proofErr w:type="spellStart"/>
            <w:r w:rsidRPr="006E2D5D">
              <w:rPr>
                <w:sz w:val="20"/>
                <w:szCs w:val="20"/>
              </w:rPr>
              <w:t>Fd.rul</w:t>
            </w:r>
            <w:proofErr w:type="spellEnd"/>
            <w:r w:rsidRPr="006E2D5D">
              <w:rPr>
                <w:sz w:val="20"/>
                <w:szCs w:val="20"/>
              </w:rPr>
              <w:t xml:space="preserve"> </w:t>
            </w:r>
            <w:proofErr w:type="spellStart"/>
            <w:r w:rsidRPr="006E2D5D">
              <w:rPr>
                <w:sz w:val="20"/>
                <w:szCs w:val="20"/>
              </w:rPr>
              <w:t>tx</w:t>
            </w:r>
            <w:proofErr w:type="spellEnd"/>
            <w:r w:rsidRPr="006E2D5D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640D020E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  <w:r w:rsidR="00B6124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94" w:type="dxa"/>
          </w:tcPr>
          <w:p w14:paraId="4980B8C4" w14:textId="506E386C" w:rsidR="00821664" w:rsidRPr="006E2D5D" w:rsidRDefault="00CC5687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  <w:r w:rsidR="00B6124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</w:tcPr>
          <w:p w14:paraId="6A3D269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11722BF9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</w:t>
            </w:r>
            <w:r w:rsidR="00B6124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089" w:type="dxa"/>
          </w:tcPr>
          <w:p w14:paraId="52C82E0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LUCRARI  IN</w:t>
            </w:r>
            <w:proofErr w:type="gramEnd"/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F48E2D8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14:paraId="7B428D7D" w14:textId="03B69A44" w:rsidR="00821664" w:rsidRPr="006E2D5D" w:rsidRDefault="00821664" w:rsidP="0027529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080A06E1" w:rsidR="00821664" w:rsidRPr="006E2D5D" w:rsidRDefault="00821664" w:rsidP="00950E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82F1EA1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394" w:type="dxa"/>
          </w:tcPr>
          <w:p w14:paraId="781824CE" w14:textId="62B6B9BD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17006ACB" w:rsidR="00821664" w:rsidRPr="006E2D5D" w:rsidRDefault="00CC5687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16.237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8C4870" w:rsidRDefault="00821664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49D0B9DC" w14:textId="77777777" w:rsidR="00821664" w:rsidRPr="008C4870" w:rsidRDefault="00821664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BUNURI SI</w:t>
            </w:r>
          </w:p>
          <w:p w14:paraId="6777184B" w14:textId="77777777" w:rsidR="00821664" w:rsidRPr="008C4870" w:rsidRDefault="00821664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ALTE</w:t>
            </w:r>
          </w:p>
          <w:p w14:paraId="5EEBDA3F" w14:textId="77777777" w:rsidR="00821664" w:rsidRPr="008C4870" w:rsidRDefault="00821664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proofErr w:type="gramStart"/>
            <w:r w:rsidRPr="006E2D5D">
              <w:rPr>
                <w:sz w:val="20"/>
                <w:szCs w:val="20"/>
              </w:rPr>
              <w:t>DE  INVESTITII</w:t>
            </w:r>
            <w:proofErr w:type="gramEnd"/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7DDF5213" w:rsidR="00821664" w:rsidRPr="006E2D5D" w:rsidRDefault="00B6124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394" w:type="dxa"/>
          </w:tcPr>
          <w:p w14:paraId="588793A3" w14:textId="2A7FE4DA" w:rsidR="00821664" w:rsidRPr="006E2D5D" w:rsidRDefault="00B61244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212" w:type="dxa"/>
          </w:tcPr>
          <w:p w14:paraId="6437C56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20645358" w:rsidR="00821664" w:rsidRPr="006E2D5D" w:rsidRDefault="00B6124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F594A">
              <w:rPr>
                <w:sz w:val="20"/>
                <w:szCs w:val="20"/>
              </w:rPr>
              <w:t>19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656B0084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54FFA876" w14:textId="77777777" w:rsidR="005D510B" w:rsidRDefault="005D510B" w:rsidP="00BD184E">
      <w:pPr>
        <w:rPr>
          <w:sz w:val="20"/>
          <w:szCs w:val="20"/>
        </w:rPr>
      </w:pPr>
    </w:p>
    <w:p w14:paraId="6EEE8EE8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50ED4487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396ADEC3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53F0B202" w14:textId="77777777" w:rsidR="00D81914" w:rsidRDefault="00D81914" w:rsidP="00D81914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53E9E864" w14:textId="77777777" w:rsidR="00D81914" w:rsidRPr="006E2D5D" w:rsidRDefault="00D81914" w:rsidP="00D8191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4F853339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440AE4F4" w14:textId="6F93EBDC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4"/>
        <w:gridCol w:w="2379"/>
        <w:gridCol w:w="1100"/>
        <w:gridCol w:w="1343"/>
        <w:gridCol w:w="1152"/>
        <w:gridCol w:w="920"/>
        <w:gridCol w:w="999"/>
        <w:gridCol w:w="948"/>
        <w:gridCol w:w="1296"/>
        <w:gridCol w:w="1131"/>
        <w:gridCol w:w="1176"/>
        <w:gridCol w:w="918"/>
      </w:tblGrid>
      <w:tr w:rsidR="00D81914" w:rsidRPr="005D510B" w14:paraId="568D0465" w14:textId="77777777" w:rsidTr="00CC5687">
        <w:trPr>
          <w:trHeight w:val="450"/>
        </w:trPr>
        <w:tc>
          <w:tcPr>
            <w:tcW w:w="534" w:type="dxa"/>
            <w:vMerge w:val="restart"/>
          </w:tcPr>
          <w:p w14:paraId="638D73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379" w:type="dxa"/>
            <w:vMerge w:val="restart"/>
          </w:tcPr>
          <w:p w14:paraId="223CC765" w14:textId="77777777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38C31A0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94" w:type="dxa"/>
            <w:gridSpan w:val="5"/>
          </w:tcPr>
          <w:p w14:paraId="5C163FB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CC5687">
        <w:trPr>
          <w:trHeight w:val="1260"/>
        </w:trPr>
        <w:tc>
          <w:tcPr>
            <w:tcW w:w="534" w:type="dxa"/>
            <w:vMerge/>
          </w:tcPr>
          <w:p w14:paraId="7AEE7B8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  <w:vMerge/>
          </w:tcPr>
          <w:p w14:paraId="2A06701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09AC9BF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132BE5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1" w:type="dxa"/>
          </w:tcPr>
          <w:p w14:paraId="2352FB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CC5687">
        <w:tc>
          <w:tcPr>
            <w:tcW w:w="534" w:type="dxa"/>
          </w:tcPr>
          <w:p w14:paraId="0A5503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7A65FB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28B53D42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343" w:type="dxa"/>
          </w:tcPr>
          <w:p w14:paraId="1D811337" w14:textId="6ABB8510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1152" w:type="dxa"/>
          </w:tcPr>
          <w:p w14:paraId="7BCADCB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3082AACE" w14:textId="319CB9AE" w:rsidR="00D81914" w:rsidRPr="005D510B" w:rsidRDefault="000F3434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3.139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5B37B3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CC5687">
        <w:tc>
          <w:tcPr>
            <w:tcW w:w="534" w:type="dxa"/>
          </w:tcPr>
          <w:p w14:paraId="0976B1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379" w:type="dxa"/>
          </w:tcPr>
          <w:p w14:paraId="2990D8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34E0A2D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8A6FBC8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915F881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6AEB465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EF5D9B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717DA8B2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A4406A3" w14:textId="77777777" w:rsidTr="00CC5687">
        <w:tc>
          <w:tcPr>
            <w:tcW w:w="534" w:type="dxa"/>
          </w:tcPr>
          <w:p w14:paraId="6E12127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465A736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170A4E7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1705A5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E455BF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5E5252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52D072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BE32A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8AA882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136760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5A71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5C4642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0089E0E" w14:textId="77777777" w:rsidTr="00CC5687">
        <w:tc>
          <w:tcPr>
            <w:tcW w:w="534" w:type="dxa"/>
          </w:tcPr>
          <w:p w14:paraId="7EBF7CF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379" w:type="dxa"/>
          </w:tcPr>
          <w:p w14:paraId="132980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3A25EDAC" w14:textId="563317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343" w:type="dxa"/>
          </w:tcPr>
          <w:p w14:paraId="5C1BBE58" w14:textId="7734B3EA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1152" w:type="dxa"/>
          </w:tcPr>
          <w:p w14:paraId="2F620E29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FC60CB7" w14:textId="59503E34" w:rsidR="00D81914" w:rsidRPr="005D510B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3.100</w:t>
            </w:r>
          </w:p>
        </w:tc>
        <w:tc>
          <w:tcPr>
            <w:tcW w:w="999" w:type="dxa"/>
          </w:tcPr>
          <w:p w14:paraId="4BE2AF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3A8DB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65BC4D0A" w14:textId="77777777" w:rsidTr="00CC5687">
        <w:tc>
          <w:tcPr>
            <w:tcW w:w="534" w:type="dxa"/>
          </w:tcPr>
          <w:p w14:paraId="15A4624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5E5B9D9A" w14:textId="63A11ED2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EDIFICARE MONUMENT AL EROILOR</w:t>
            </w:r>
          </w:p>
        </w:tc>
        <w:tc>
          <w:tcPr>
            <w:tcW w:w="1100" w:type="dxa"/>
          </w:tcPr>
          <w:p w14:paraId="7BBA0C49" w14:textId="0C387227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343" w:type="dxa"/>
          </w:tcPr>
          <w:p w14:paraId="2B764994" w14:textId="4846F092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152" w:type="dxa"/>
          </w:tcPr>
          <w:p w14:paraId="73F16C62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FD7DF98" w14:textId="195A3241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1B5726"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67A984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505B6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ED0B5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7D292C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56D0D7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19680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1EC331EB" w14:textId="77777777" w:rsidTr="00CC5687">
        <w:tc>
          <w:tcPr>
            <w:tcW w:w="534" w:type="dxa"/>
          </w:tcPr>
          <w:p w14:paraId="03E467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19A2000B" w14:textId="77777777" w:rsidR="008C4870" w:rsidRDefault="008C4870" w:rsidP="00FF0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INFRASTRUCTURA MOBILIER STRADAL IN COMUNA ALBOTA,</w:t>
            </w:r>
          </w:p>
          <w:p w14:paraId="6C5BD9AD" w14:textId="06B2EFB1" w:rsidR="00D81914" w:rsidRPr="00E8115D" w:rsidRDefault="008C4870" w:rsidP="00FF04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JUDETUL ARGES</w:t>
            </w:r>
          </w:p>
        </w:tc>
        <w:tc>
          <w:tcPr>
            <w:tcW w:w="1100" w:type="dxa"/>
          </w:tcPr>
          <w:p w14:paraId="1ABAA07C" w14:textId="7E58A94D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343" w:type="dxa"/>
          </w:tcPr>
          <w:p w14:paraId="04AB7869" w14:textId="5AE7C8BE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B5726">
              <w:rPr>
                <w:sz w:val="20"/>
                <w:szCs w:val="20"/>
              </w:rPr>
              <w:t>6</w:t>
            </w:r>
          </w:p>
        </w:tc>
        <w:tc>
          <w:tcPr>
            <w:tcW w:w="1152" w:type="dxa"/>
          </w:tcPr>
          <w:p w14:paraId="413712E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78DE3CE7" w14:textId="66810B8E" w:rsidR="00D81914" w:rsidRPr="005D510B" w:rsidRDefault="008C4870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B5726">
              <w:rPr>
                <w:sz w:val="20"/>
                <w:szCs w:val="20"/>
              </w:rPr>
              <w:t>6</w:t>
            </w:r>
          </w:p>
        </w:tc>
        <w:tc>
          <w:tcPr>
            <w:tcW w:w="999" w:type="dxa"/>
          </w:tcPr>
          <w:p w14:paraId="00D3613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844E85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691893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84A498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F41A5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A2271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E7865F0" w14:textId="77777777" w:rsidTr="00CC5687">
        <w:tc>
          <w:tcPr>
            <w:tcW w:w="534" w:type="dxa"/>
          </w:tcPr>
          <w:p w14:paraId="675C0962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50E0EDE9" w14:textId="36A4324B" w:rsidR="00CC5687" w:rsidRPr="008C4870" w:rsidRDefault="00CC5687" w:rsidP="00FF043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</w:p>
        </w:tc>
        <w:tc>
          <w:tcPr>
            <w:tcW w:w="1100" w:type="dxa"/>
          </w:tcPr>
          <w:p w14:paraId="6013E067" w14:textId="1970BEDE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343" w:type="dxa"/>
          </w:tcPr>
          <w:p w14:paraId="7594CAAC" w14:textId="1B11CBF6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1152" w:type="dxa"/>
          </w:tcPr>
          <w:p w14:paraId="683020F8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96DA6EF" w14:textId="0F7E6EC3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2.191</w:t>
            </w:r>
          </w:p>
        </w:tc>
        <w:tc>
          <w:tcPr>
            <w:tcW w:w="999" w:type="dxa"/>
          </w:tcPr>
          <w:p w14:paraId="1EA9D45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443422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34DAF6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664DF49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7ACB186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72340C4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CC5687" w:rsidRPr="005D510B" w14:paraId="3C23709E" w14:textId="77777777" w:rsidTr="00CC5687">
        <w:tc>
          <w:tcPr>
            <w:tcW w:w="534" w:type="dxa"/>
          </w:tcPr>
          <w:p w14:paraId="205F897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0C2963E4" w14:textId="62966EE6" w:rsidR="00CC5687" w:rsidRDefault="00CC5687" w:rsidP="00FF0436">
            <w:pPr>
              <w:rPr>
                <w:sz w:val="20"/>
                <w:szCs w:val="20"/>
              </w:rPr>
            </w:pPr>
            <w:r w:rsidRPr="006C1572">
              <w:rPr>
                <w:rFonts w:cstheme="minorHAnsi"/>
                <w:sz w:val="20"/>
                <w:szCs w:val="20"/>
              </w:rPr>
              <w:t>ASIGURAREA INFRASTRUCTURII PENTRU TRANSPORTUL VERDE</w:t>
            </w:r>
          </w:p>
        </w:tc>
        <w:tc>
          <w:tcPr>
            <w:tcW w:w="1100" w:type="dxa"/>
          </w:tcPr>
          <w:p w14:paraId="2AE9DB26" w14:textId="476B6184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343" w:type="dxa"/>
          </w:tcPr>
          <w:p w14:paraId="688918EB" w14:textId="4506DBC7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152" w:type="dxa"/>
          </w:tcPr>
          <w:p w14:paraId="6E8DE096" w14:textId="77777777" w:rsidR="00CC5687" w:rsidRPr="005D510B" w:rsidRDefault="00CC5687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53EDC5F0" w14:textId="15260311" w:rsidR="00CC5687" w:rsidRDefault="000F3434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99" w:type="dxa"/>
          </w:tcPr>
          <w:p w14:paraId="63CF744F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DD8A9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05D9CB1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12510F3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AC16D73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9909EA7" w14:textId="77777777" w:rsidR="00CC5687" w:rsidRPr="005D510B" w:rsidRDefault="00CC5687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1BA596E" w14:textId="77777777" w:rsidTr="00CC5687">
        <w:tc>
          <w:tcPr>
            <w:tcW w:w="534" w:type="dxa"/>
          </w:tcPr>
          <w:p w14:paraId="415EC88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379" w:type="dxa"/>
          </w:tcPr>
          <w:p w14:paraId="6C40D4A9" w14:textId="77777777" w:rsidR="00D81914" w:rsidRPr="008C4870" w:rsidRDefault="00D81914" w:rsidP="00CE7E04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10A1CD0A" w14:textId="7110379E" w:rsidR="00D81914" w:rsidRPr="008C4870" w:rsidRDefault="00D81914" w:rsidP="008C487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BUNURI SI</w:t>
            </w:r>
            <w:r w:rsidR="008C4870">
              <w:rPr>
                <w:sz w:val="20"/>
                <w:szCs w:val="20"/>
                <w:lang w:val="sv-SE"/>
              </w:rPr>
              <w:t xml:space="preserve"> </w:t>
            </w:r>
            <w:r w:rsidRPr="008C4870">
              <w:rPr>
                <w:sz w:val="20"/>
                <w:szCs w:val="20"/>
                <w:lang w:val="sv-SE"/>
              </w:rPr>
              <w:t>ALTE</w:t>
            </w:r>
            <w:r w:rsidR="008C4870">
              <w:rPr>
                <w:sz w:val="20"/>
                <w:szCs w:val="20"/>
                <w:lang w:val="sv-SE"/>
              </w:rPr>
              <w:t xml:space="preserve"> </w:t>
            </w:r>
            <w:r w:rsidRPr="008C4870">
              <w:rPr>
                <w:sz w:val="20"/>
                <w:szCs w:val="20"/>
                <w:lang w:val="sv-SE"/>
              </w:rPr>
              <w:t>CHELTUIELI</w:t>
            </w:r>
            <w:r w:rsidR="008C4870">
              <w:rPr>
                <w:sz w:val="20"/>
                <w:szCs w:val="20"/>
                <w:lang w:val="sv-SE"/>
              </w:rPr>
              <w:t xml:space="preserve"> </w:t>
            </w:r>
            <w:r w:rsidRPr="008C4870">
              <w:rPr>
                <w:sz w:val="20"/>
                <w:szCs w:val="20"/>
                <w:lang w:val="sv-SE"/>
              </w:rPr>
              <w:t>DE  INVESTITII</w:t>
            </w:r>
          </w:p>
        </w:tc>
        <w:tc>
          <w:tcPr>
            <w:tcW w:w="1100" w:type="dxa"/>
          </w:tcPr>
          <w:p w14:paraId="2A43AEE2" w14:textId="23977EA3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343" w:type="dxa"/>
          </w:tcPr>
          <w:p w14:paraId="0198DB10" w14:textId="48A66298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152" w:type="dxa"/>
          </w:tcPr>
          <w:p w14:paraId="6018A8D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D110FA7" w14:textId="3EF4EADB" w:rsidR="00D81914" w:rsidRPr="005D510B" w:rsidRDefault="001B5726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99" w:type="dxa"/>
          </w:tcPr>
          <w:p w14:paraId="029241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FEE52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4E6A5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0F79F3E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48E084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7E185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31D4A51" w14:textId="77777777" w:rsidTr="00CC5687">
        <w:tc>
          <w:tcPr>
            <w:tcW w:w="534" w:type="dxa"/>
          </w:tcPr>
          <w:p w14:paraId="7505A7A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74FD9193" w14:textId="0A18A203" w:rsidR="00D81914" w:rsidRPr="005D510B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UTILAJ CURATENIE CLADIRI</w:t>
            </w:r>
          </w:p>
        </w:tc>
        <w:tc>
          <w:tcPr>
            <w:tcW w:w="1100" w:type="dxa"/>
          </w:tcPr>
          <w:p w14:paraId="3EC6A16C" w14:textId="4A72A013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43" w:type="dxa"/>
          </w:tcPr>
          <w:p w14:paraId="652B9129" w14:textId="38827388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52" w:type="dxa"/>
          </w:tcPr>
          <w:p w14:paraId="536CC56F" w14:textId="4018D0EF"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EDF109D" w14:textId="07527D82" w:rsidR="00D81914" w:rsidRPr="005D510B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9" w:type="dxa"/>
          </w:tcPr>
          <w:p w14:paraId="1E8D0FF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4AAEBD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25B6B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5DE0A6F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E72029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6D9F87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125775CC" w14:textId="77777777" w:rsidTr="00CC5687">
        <w:tc>
          <w:tcPr>
            <w:tcW w:w="534" w:type="dxa"/>
          </w:tcPr>
          <w:p w14:paraId="05B8C68B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379" w:type="dxa"/>
          </w:tcPr>
          <w:p w14:paraId="1CA5700E" w14:textId="53D264F3" w:rsidR="00EF4EF2" w:rsidRDefault="007433C1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0" w:type="dxa"/>
          </w:tcPr>
          <w:p w14:paraId="11C88D59" w14:textId="0173804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43" w:type="dxa"/>
          </w:tcPr>
          <w:p w14:paraId="55E35504" w14:textId="2A533469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52" w:type="dxa"/>
          </w:tcPr>
          <w:p w14:paraId="0D415173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1DDE57D6" w14:textId="23207BA0" w:rsidR="00EF4EF2" w:rsidRDefault="001B5726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99" w:type="dxa"/>
          </w:tcPr>
          <w:p w14:paraId="75DC62EA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CB915D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694550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</w:tcPr>
          <w:p w14:paraId="338FE3B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22081A2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19F1A1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</w:tbl>
    <w:p w14:paraId="018FBD95" w14:textId="77777777"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0268C0A5" w14:textId="77777777"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7DEB35AC" w14:textId="77777777" w:rsidR="00FC71AF" w:rsidRDefault="00FC71AF" w:rsidP="00FC71AF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</w:t>
      </w:r>
    </w:p>
    <w:p w14:paraId="4376F72D" w14:textId="77777777" w:rsidR="00FC71AF" w:rsidRPr="006E2D5D" w:rsidRDefault="00FC71AF" w:rsidP="00FC71A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45F54540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6D6E8229" w14:textId="6DF5C94F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4"/>
        <w:gridCol w:w="2115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FC71AF" w:rsidRPr="005D510B" w14:paraId="4BC6F327" w14:textId="77777777" w:rsidTr="005D02D0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5D02D0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5D02D0">
        <w:tc>
          <w:tcPr>
            <w:tcW w:w="957" w:type="dxa"/>
          </w:tcPr>
          <w:p w14:paraId="6F7DD6A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54A6EE03" w:rsidR="00FC71AF" w:rsidRPr="005D510B" w:rsidRDefault="00AC6638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59089EC" w14:textId="352BF714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6507F06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0BF5019B" w:rsidR="00FC71AF" w:rsidRPr="005D510B" w:rsidRDefault="00AC6638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5D02D0">
        <w:tc>
          <w:tcPr>
            <w:tcW w:w="957" w:type="dxa"/>
          </w:tcPr>
          <w:p w14:paraId="0E8A4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1281D1C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5D02D0">
        <w:tc>
          <w:tcPr>
            <w:tcW w:w="957" w:type="dxa"/>
          </w:tcPr>
          <w:p w14:paraId="5C75CD6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3F7908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B7111F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BCB190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5F11786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5D02D0">
        <w:tc>
          <w:tcPr>
            <w:tcW w:w="957" w:type="dxa"/>
          </w:tcPr>
          <w:p w14:paraId="6B07359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1" w:type="dxa"/>
          </w:tcPr>
          <w:p w14:paraId="20CDEEF7" w14:textId="659E72B8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14:paraId="17553ED1" w14:textId="273981E2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C579D8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29EB86CC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C4870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1BE525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9D606AD" w14:textId="77777777" w:rsidTr="005D02D0">
        <w:tc>
          <w:tcPr>
            <w:tcW w:w="957" w:type="dxa"/>
          </w:tcPr>
          <w:p w14:paraId="7F16D9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77777777" w:rsidR="00FC71AF" w:rsidRPr="005D510B" w:rsidRDefault="00FF0436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CONSTRUCTIE </w:t>
            </w:r>
            <w:r w:rsidR="00E8115D">
              <w:rPr>
                <w:sz w:val="20"/>
                <w:szCs w:val="20"/>
              </w:rPr>
              <w:t>BISERICA ALBOTA</w:t>
            </w:r>
          </w:p>
        </w:tc>
        <w:tc>
          <w:tcPr>
            <w:tcW w:w="1101" w:type="dxa"/>
          </w:tcPr>
          <w:p w14:paraId="6E1BF6E8" w14:textId="4AF7F83F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50" w:type="dxa"/>
          </w:tcPr>
          <w:p w14:paraId="41DC038A" w14:textId="0B58814F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080964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0121721" w14:textId="18CCF7BD" w:rsidR="00FC71AF" w:rsidRPr="005D510B" w:rsidRDefault="00AC6638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433C1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</w:tcPr>
          <w:p w14:paraId="610E38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98986F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0AB02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115AC7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5AC8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E381DA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6DEA951" w14:textId="77777777" w:rsidTr="005D02D0">
        <w:tc>
          <w:tcPr>
            <w:tcW w:w="957" w:type="dxa"/>
          </w:tcPr>
          <w:p w14:paraId="02CAFC7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044C82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29BF9FB2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75E2F21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2D9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68DE6A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2CD62BB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2F59162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7B2BE5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3DC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314D3F0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B78DDB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432122CE" w14:textId="77777777" w:rsidTr="005D02D0">
        <w:tc>
          <w:tcPr>
            <w:tcW w:w="957" w:type="dxa"/>
          </w:tcPr>
          <w:p w14:paraId="071281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C07E60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611A25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D8DDC2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41B0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2DCF0C8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7B21720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D20A3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783DA1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EF7A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94F838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A75C55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1CBC1FB2" w14:textId="77777777" w:rsidTr="005D02D0">
        <w:tc>
          <w:tcPr>
            <w:tcW w:w="957" w:type="dxa"/>
          </w:tcPr>
          <w:p w14:paraId="6940FE2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ACHIZITII DE </w:t>
            </w:r>
          </w:p>
          <w:p w14:paraId="4D6B99AA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BUNURI SI</w:t>
            </w:r>
          </w:p>
          <w:p w14:paraId="33F2E97F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ALTE</w:t>
            </w:r>
          </w:p>
          <w:p w14:paraId="08F485B5" w14:textId="77777777" w:rsidR="00FC71AF" w:rsidRPr="008C4870" w:rsidRDefault="00FC71AF" w:rsidP="005D02D0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CHELTUIELI</w:t>
            </w:r>
          </w:p>
          <w:p w14:paraId="27BA18B1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  <w:p w14:paraId="295211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5D02D0">
        <w:tc>
          <w:tcPr>
            <w:tcW w:w="957" w:type="dxa"/>
          </w:tcPr>
          <w:p w14:paraId="78189F2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17A683F7" w:rsidR="00FC71AF" w:rsidRPr="005D510B" w:rsidRDefault="008C4870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TUNS IARBA</w:t>
            </w:r>
          </w:p>
        </w:tc>
        <w:tc>
          <w:tcPr>
            <w:tcW w:w="1101" w:type="dxa"/>
          </w:tcPr>
          <w:p w14:paraId="68E64C02" w14:textId="1C51A6F4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350" w:type="dxa"/>
          </w:tcPr>
          <w:p w14:paraId="65FED06D" w14:textId="2A0BB6D2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B8ECE6B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002C9C12" w:rsidR="00FC71AF" w:rsidRPr="005D510B" w:rsidRDefault="008C4870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84" w:type="dxa"/>
          </w:tcPr>
          <w:p w14:paraId="67D146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5D02D0">
        <w:tc>
          <w:tcPr>
            <w:tcW w:w="957" w:type="dxa"/>
          </w:tcPr>
          <w:p w14:paraId="1C23674B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62BBE2DF" w14:textId="77777777" w:rsidR="00FC71AF" w:rsidRPr="006E2D5D" w:rsidRDefault="00FC71AF" w:rsidP="00FC71AF">
      <w:pPr>
        <w:rPr>
          <w:sz w:val="20"/>
          <w:szCs w:val="20"/>
        </w:rPr>
      </w:pPr>
    </w:p>
    <w:p w14:paraId="5CFB81C4" w14:textId="77777777"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37AE269A" w14:textId="77777777"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2F0BB917" w14:textId="77777777" w:rsidR="0057738E" w:rsidRDefault="0057738E" w:rsidP="00E964C7">
      <w:pPr>
        <w:spacing w:after="0"/>
        <w:rPr>
          <w:sz w:val="20"/>
          <w:szCs w:val="20"/>
        </w:rPr>
      </w:pPr>
    </w:p>
    <w:p w14:paraId="6FC86458" w14:textId="77777777" w:rsidR="000A5025" w:rsidRDefault="000A5025" w:rsidP="00E964C7">
      <w:pPr>
        <w:spacing w:after="0"/>
        <w:rPr>
          <w:sz w:val="20"/>
          <w:szCs w:val="20"/>
        </w:rPr>
      </w:pPr>
    </w:p>
    <w:p w14:paraId="75BE7EA0" w14:textId="77777777" w:rsidR="000A5025" w:rsidRDefault="000A5025" w:rsidP="00E964C7">
      <w:pPr>
        <w:spacing w:after="0"/>
        <w:rPr>
          <w:sz w:val="20"/>
          <w:szCs w:val="20"/>
        </w:rPr>
      </w:pPr>
    </w:p>
    <w:p w14:paraId="280CA74E" w14:textId="77777777" w:rsidR="000A5025" w:rsidRDefault="00627C00" w:rsidP="00E964C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</w:t>
      </w:r>
    </w:p>
    <w:p w14:paraId="087B1376" w14:textId="77777777"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74A64B37" w14:textId="77777777" w:rsidR="00627C00" w:rsidRPr="006E2D5D" w:rsidRDefault="00627C00" w:rsidP="00E964C7">
      <w:pPr>
        <w:spacing w:after="100" w:afterAutospacing="1"/>
        <w:rPr>
          <w:sz w:val="20"/>
          <w:szCs w:val="20"/>
        </w:rPr>
      </w:pPr>
      <w:proofErr w:type="gramStart"/>
      <w:r>
        <w:rPr>
          <w:sz w:val="20"/>
          <w:szCs w:val="20"/>
        </w:rPr>
        <w:t>J</w:t>
      </w:r>
      <w:r w:rsidRPr="006E2D5D">
        <w:rPr>
          <w:sz w:val="20"/>
          <w:szCs w:val="20"/>
        </w:rPr>
        <w:t>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2AA06369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DE  INVESTITII</w:t>
      </w:r>
      <w:proofErr w:type="gramEnd"/>
    </w:p>
    <w:p w14:paraId="6612724F" w14:textId="63A13286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6CB81F42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376E24" w:rsidRPr="005D510B" w14:paraId="4A5A3F66" w14:textId="77777777" w:rsidTr="00950E58">
        <w:trPr>
          <w:trHeight w:val="450"/>
        </w:trPr>
        <w:tc>
          <w:tcPr>
            <w:tcW w:w="648" w:type="dxa"/>
            <w:vMerge w:val="restart"/>
          </w:tcPr>
          <w:p w14:paraId="6E9409A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14:paraId="720A2D03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0B6DC96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7518310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309" w:type="dxa"/>
            <w:gridSpan w:val="5"/>
          </w:tcPr>
          <w:p w14:paraId="34ADC7B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376E24" w:rsidRPr="005D510B" w14:paraId="28733552" w14:textId="77777777" w:rsidTr="00950E58">
        <w:trPr>
          <w:trHeight w:val="1260"/>
        </w:trPr>
        <w:tc>
          <w:tcPr>
            <w:tcW w:w="648" w:type="dxa"/>
            <w:vMerge/>
          </w:tcPr>
          <w:p w14:paraId="033F15C8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2633587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AD4EF8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75F4C30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0CEF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34" w:type="dxa"/>
          </w:tcPr>
          <w:p w14:paraId="4134D0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35CA99E4" w14:textId="77777777" w:rsidTr="00950E58">
        <w:tc>
          <w:tcPr>
            <w:tcW w:w="648" w:type="dxa"/>
          </w:tcPr>
          <w:p w14:paraId="66D15531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7BE20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23FD36CF" w14:textId="3E598E12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1343" w:type="dxa"/>
          </w:tcPr>
          <w:p w14:paraId="442C70FA" w14:textId="3D1A3771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</w:tcPr>
          <w:p w14:paraId="77F6EF1F" w14:textId="77777777"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7408354" w14:textId="57812685" w:rsidR="00627C00" w:rsidRPr="005D510B" w:rsidRDefault="00AC6638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33C1"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FE8855A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B9129CD" w14:textId="77777777" w:rsidTr="00950E58">
        <w:tc>
          <w:tcPr>
            <w:tcW w:w="648" w:type="dxa"/>
          </w:tcPr>
          <w:p w14:paraId="387E81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14:paraId="6847EF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</w:p>
          <w:p w14:paraId="2ACBE9E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69808F7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431E28B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59915A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65F8DBDA" w14:textId="77777777" w:rsidTr="00950E58">
        <w:tc>
          <w:tcPr>
            <w:tcW w:w="648" w:type="dxa"/>
          </w:tcPr>
          <w:p w14:paraId="0AFD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3CF6115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470470B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106570E8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EA925E3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A1F326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9DCA6E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0FCBD5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AF7C9E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0A92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AF30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2D9BB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B478E1A" w14:textId="77777777" w:rsidTr="00950E58">
        <w:tc>
          <w:tcPr>
            <w:tcW w:w="648" w:type="dxa"/>
          </w:tcPr>
          <w:p w14:paraId="1717396D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14:paraId="7102CE68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1100" w:type="dxa"/>
          </w:tcPr>
          <w:p w14:paraId="13B55462" w14:textId="2F2EBE48" w:rsidR="00EE3BB8" w:rsidRPr="005D510B" w:rsidRDefault="00AC663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1343" w:type="dxa"/>
          </w:tcPr>
          <w:p w14:paraId="2E72FCF5" w14:textId="418A94A0" w:rsidR="00EE3BB8" w:rsidRPr="005D510B" w:rsidRDefault="00AC663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1152" w:type="dxa"/>
          </w:tcPr>
          <w:p w14:paraId="0C5F162E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36E287A7" w14:textId="1DEB87F1" w:rsidR="00EE3BB8" w:rsidRPr="005D510B" w:rsidRDefault="00AC6638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61244">
              <w:rPr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DB064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A9CCDAC" w14:textId="77777777" w:rsidTr="00950E58">
        <w:tc>
          <w:tcPr>
            <w:tcW w:w="648" w:type="dxa"/>
          </w:tcPr>
          <w:p w14:paraId="56217F5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E1E8411" w14:textId="77777777" w:rsidR="00454851" w:rsidRDefault="000A5025" w:rsidP="000A502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DEVIERE </w:t>
            </w:r>
            <w:r w:rsidR="00454851">
              <w:rPr>
                <w:sz w:val="20"/>
                <w:szCs w:val="20"/>
              </w:rPr>
              <w:t xml:space="preserve"> RETEA</w:t>
            </w:r>
            <w:proofErr w:type="gramEnd"/>
            <w:r w:rsidR="004548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ELECTRICA</w:t>
            </w:r>
          </w:p>
        </w:tc>
        <w:tc>
          <w:tcPr>
            <w:tcW w:w="1100" w:type="dxa"/>
          </w:tcPr>
          <w:p w14:paraId="53BD761D" w14:textId="5739AE7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343" w:type="dxa"/>
          </w:tcPr>
          <w:p w14:paraId="26690CA1" w14:textId="54E404DC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52" w:type="dxa"/>
          </w:tcPr>
          <w:p w14:paraId="27164B04" w14:textId="77777777" w:rsidR="00454851" w:rsidRPr="005D510B" w:rsidRDefault="00454851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D4899B8" w14:textId="227E9B65" w:rsidR="00454851" w:rsidRDefault="007433C1" w:rsidP="0082166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9" w:type="dxa"/>
          </w:tcPr>
          <w:p w14:paraId="053DE35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2473CA0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1ED8C8E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619E6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38C5F33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2D0EC7" w14:textId="77777777" w:rsidR="00454851" w:rsidRPr="005D510B" w:rsidRDefault="00454851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4458AA90" w14:textId="77777777" w:rsidTr="00950E58">
        <w:tc>
          <w:tcPr>
            <w:tcW w:w="648" w:type="dxa"/>
          </w:tcPr>
          <w:p w14:paraId="39427C6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64495BBC" w14:textId="6D511AE7" w:rsidR="008C4870" w:rsidRDefault="008C4870" w:rsidP="000A50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EXTINDERE ALIMENTARE CU APA/CANALIZARE MENAJERA STR.PRELUNGIREA </w:t>
            </w:r>
          </w:p>
          <w:p w14:paraId="46AB322C" w14:textId="5B82076D" w:rsidR="008C4870" w:rsidRDefault="008C4870" w:rsidP="000A502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BIBOIESTI,COM.ALBOTA</w:t>
            </w:r>
            <w:proofErr w:type="gramEnd"/>
            <w:r>
              <w:rPr>
                <w:sz w:val="20"/>
                <w:szCs w:val="20"/>
              </w:rPr>
              <w:t>, JUDETUL ARGES</w:t>
            </w:r>
          </w:p>
        </w:tc>
        <w:tc>
          <w:tcPr>
            <w:tcW w:w="1100" w:type="dxa"/>
          </w:tcPr>
          <w:p w14:paraId="30B09B3A" w14:textId="6B52F8D0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23FC05D" w14:textId="5097D1A8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2C35D6A" w14:textId="77777777" w:rsidR="008C4870" w:rsidRPr="005D510B" w:rsidRDefault="008C487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BE39D19" w14:textId="514B4B62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60EC702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FF58C8A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A1D6ACA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96AD5D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85846F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D3639EB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1839F743" w14:textId="77777777" w:rsidTr="00950E58">
        <w:tc>
          <w:tcPr>
            <w:tcW w:w="648" w:type="dxa"/>
          </w:tcPr>
          <w:p w14:paraId="538C89C2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18DC429" w14:textId="28D5DF06" w:rsidR="008C4870" w:rsidRDefault="008C4870" w:rsidP="00376E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EXTINDERE ALIMENTARE CU APA/CANALIZARE MENAJERA STR.</w:t>
            </w:r>
            <w:r w:rsidR="00376E24">
              <w:rPr>
                <w:sz w:val="20"/>
                <w:szCs w:val="20"/>
              </w:rPr>
              <w:t xml:space="preserve">IVANESTI </w:t>
            </w:r>
            <w:r>
              <w:rPr>
                <w:sz w:val="20"/>
                <w:szCs w:val="20"/>
              </w:rPr>
              <w:t>COM.ALBOTA, JUDETUL ARGES</w:t>
            </w:r>
          </w:p>
        </w:tc>
        <w:tc>
          <w:tcPr>
            <w:tcW w:w="1100" w:type="dxa"/>
          </w:tcPr>
          <w:p w14:paraId="46AB319C" w14:textId="0BCBE457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309B09E9" w14:textId="1489F6C0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6D7FA20" w14:textId="77777777" w:rsidR="008C4870" w:rsidRPr="005D510B" w:rsidRDefault="008C487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66A3663A" w14:textId="69203B25" w:rsidR="008C4870" w:rsidRDefault="008C4870" w:rsidP="0082166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2595BFA6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CE61174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1387A4A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83922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C74956F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F959320" w14:textId="77777777" w:rsidR="008C4870" w:rsidRPr="005D510B" w:rsidRDefault="008C4870" w:rsidP="003E498D">
            <w:pPr>
              <w:rPr>
                <w:sz w:val="20"/>
                <w:szCs w:val="20"/>
              </w:rPr>
            </w:pPr>
          </w:p>
        </w:tc>
      </w:tr>
      <w:tr w:rsidR="00376E24" w:rsidRPr="005D510B" w14:paraId="7C9C5AA5" w14:textId="77777777" w:rsidTr="00950E58">
        <w:tc>
          <w:tcPr>
            <w:tcW w:w="648" w:type="dxa"/>
          </w:tcPr>
          <w:p w14:paraId="0C8B101C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14:paraId="4DF5C6BB" w14:textId="77777777" w:rsidR="00EE3BB8" w:rsidRPr="008C4870" w:rsidRDefault="00EE3BB8" w:rsidP="003E498D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ACHIZITII DE BUNURI SI</w:t>
            </w:r>
            <w:r w:rsidR="00454851" w:rsidRPr="008C4870">
              <w:rPr>
                <w:sz w:val="20"/>
                <w:szCs w:val="20"/>
                <w:lang w:val="sv-SE"/>
              </w:rPr>
              <w:t xml:space="preserve">  </w:t>
            </w:r>
            <w:r w:rsidRPr="008C4870">
              <w:rPr>
                <w:sz w:val="20"/>
                <w:szCs w:val="20"/>
                <w:lang w:val="sv-SE"/>
              </w:rPr>
              <w:t>ALTE</w:t>
            </w:r>
            <w:r w:rsidR="00454851" w:rsidRPr="008C4870">
              <w:rPr>
                <w:sz w:val="20"/>
                <w:szCs w:val="20"/>
                <w:lang w:val="sv-SE"/>
              </w:rPr>
              <w:t xml:space="preserve"> </w:t>
            </w:r>
            <w:r w:rsidRPr="008C4870">
              <w:rPr>
                <w:sz w:val="20"/>
                <w:szCs w:val="20"/>
                <w:lang w:val="sv-SE"/>
              </w:rPr>
              <w:t>CHELTUIELI</w:t>
            </w:r>
          </w:p>
          <w:p w14:paraId="68D5D57D" w14:textId="77777777" w:rsidR="00EE3BB8" w:rsidRPr="005D510B" w:rsidRDefault="00EE3BB8" w:rsidP="00C310DC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DE  INVESTITII</w:t>
            </w:r>
            <w:proofErr w:type="gramEnd"/>
          </w:p>
        </w:tc>
        <w:tc>
          <w:tcPr>
            <w:tcW w:w="1100" w:type="dxa"/>
          </w:tcPr>
          <w:p w14:paraId="6E6C094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41ACE613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10335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13229E5B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221C8A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51C507D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48BBB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56B32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22A35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E072A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</w:tbl>
    <w:p w14:paraId="10FB29BE" w14:textId="05043DCA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</w:t>
      </w:r>
      <w:r w:rsidR="000A5025">
        <w:rPr>
          <w:sz w:val="20"/>
          <w:szCs w:val="20"/>
        </w:rPr>
        <w:t xml:space="preserve">     </w:t>
      </w:r>
      <w:r w:rsidRPr="006E2D5D">
        <w:rPr>
          <w:sz w:val="20"/>
          <w:szCs w:val="20"/>
        </w:rPr>
        <w:t xml:space="preserve">           </w:t>
      </w:r>
      <w:proofErr w:type="gramStart"/>
      <w:r w:rsidRPr="006E2D5D">
        <w:rPr>
          <w:sz w:val="20"/>
          <w:szCs w:val="20"/>
        </w:rPr>
        <w:t xml:space="preserve">PRIMAR,   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0E7D1D6B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p w14:paraId="4D306357" w14:textId="77C92CB3" w:rsidR="004F0032" w:rsidRPr="006E2D5D" w:rsidRDefault="005D510B" w:rsidP="004F003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</w:t>
      </w:r>
      <w:proofErr w:type="gramEnd"/>
      <w:r w:rsidR="004F0032" w:rsidRPr="006E2D5D">
        <w:rPr>
          <w:sz w:val="20"/>
          <w:szCs w:val="20"/>
        </w:rPr>
        <w:t xml:space="preserve">  ALBOTA</w:t>
      </w:r>
    </w:p>
    <w:p w14:paraId="545FDBDE" w14:textId="77777777" w:rsidR="004F0032" w:rsidRPr="006E2D5D" w:rsidRDefault="004F0032" w:rsidP="004F0032">
      <w:pPr>
        <w:rPr>
          <w:sz w:val="20"/>
          <w:szCs w:val="20"/>
        </w:rPr>
      </w:pPr>
      <w:proofErr w:type="gramStart"/>
      <w:r w:rsidRPr="006E2D5D">
        <w:rPr>
          <w:sz w:val="20"/>
          <w:szCs w:val="20"/>
        </w:rPr>
        <w:t>JUDETUL  ARGES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</w:t>
      </w:r>
    </w:p>
    <w:p w14:paraId="7C82B6A0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PROGRAM  DE</w:t>
      </w:r>
      <w:proofErr w:type="gramEnd"/>
      <w:r w:rsidRPr="006E2D5D">
        <w:rPr>
          <w:sz w:val="20"/>
          <w:szCs w:val="20"/>
        </w:rPr>
        <w:t xml:space="preserve">  INVESTITII</w:t>
      </w:r>
    </w:p>
    <w:p w14:paraId="3DA5164E" w14:textId="676BE3DE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proofErr w:type="spellStart"/>
      <w:proofErr w:type="gramStart"/>
      <w:r w:rsidRPr="006E2D5D">
        <w:rPr>
          <w:sz w:val="20"/>
          <w:szCs w:val="20"/>
        </w:rPr>
        <w:t>Obiectivelor</w:t>
      </w:r>
      <w:proofErr w:type="spellEnd"/>
      <w:r w:rsidRPr="006E2D5D">
        <w:rPr>
          <w:sz w:val="20"/>
          <w:szCs w:val="20"/>
        </w:rPr>
        <w:t xml:space="preserve">  de</w:t>
      </w:r>
      <w:proofErr w:type="gram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investitii</w:t>
      </w:r>
      <w:proofErr w:type="spellEnd"/>
      <w:r w:rsidRPr="006E2D5D">
        <w:rPr>
          <w:sz w:val="20"/>
          <w:szCs w:val="20"/>
        </w:rPr>
        <w:t xml:space="preserve">  pe </w:t>
      </w:r>
      <w:proofErr w:type="spellStart"/>
      <w:r w:rsidRPr="006E2D5D">
        <w:rPr>
          <w:sz w:val="20"/>
          <w:szCs w:val="20"/>
        </w:rPr>
        <w:t>anul</w:t>
      </w:r>
      <w:proofErr w:type="spellEnd"/>
      <w:r w:rsidRPr="006E2D5D">
        <w:rPr>
          <w:sz w:val="20"/>
          <w:szCs w:val="20"/>
        </w:rPr>
        <w:t xml:space="preserve">  20</w:t>
      </w:r>
      <w:r w:rsidR="00552737">
        <w:rPr>
          <w:sz w:val="20"/>
          <w:szCs w:val="20"/>
        </w:rPr>
        <w:t>2</w:t>
      </w:r>
      <w:r w:rsidR="0051590C">
        <w:rPr>
          <w:sz w:val="20"/>
          <w:szCs w:val="20"/>
        </w:rPr>
        <w:t>3</w:t>
      </w:r>
      <w:r w:rsidRPr="006E2D5D">
        <w:rPr>
          <w:sz w:val="20"/>
          <w:szCs w:val="20"/>
        </w:rPr>
        <w:t xml:space="preserve">  cu  </w:t>
      </w:r>
      <w:proofErr w:type="spellStart"/>
      <w:r w:rsidRPr="006E2D5D">
        <w:rPr>
          <w:sz w:val="20"/>
          <w:szCs w:val="20"/>
        </w:rPr>
        <w:t>finantarea</w:t>
      </w:r>
      <w:proofErr w:type="spellEnd"/>
      <w:r w:rsidRPr="006E2D5D">
        <w:rPr>
          <w:sz w:val="20"/>
          <w:szCs w:val="20"/>
        </w:rPr>
        <w:t xml:space="preserve">  integral  </w:t>
      </w:r>
      <w:proofErr w:type="spellStart"/>
      <w:r w:rsidRPr="006E2D5D">
        <w:rPr>
          <w:sz w:val="20"/>
          <w:szCs w:val="20"/>
        </w:rPr>
        <w:t>sau</w:t>
      </w:r>
      <w:proofErr w:type="spellEnd"/>
      <w:r w:rsidRPr="006E2D5D">
        <w:rPr>
          <w:sz w:val="20"/>
          <w:szCs w:val="20"/>
        </w:rPr>
        <w:t xml:space="preserve">  partial  di  </w:t>
      </w:r>
      <w:proofErr w:type="spellStart"/>
      <w:r w:rsidRPr="006E2D5D">
        <w:rPr>
          <w:sz w:val="20"/>
          <w:szCs w:val="20"/>
        </w:rPr>
        <w:t>veniturile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proprii</w:t>
      </w:r>
      <w:proofErr w:type="spellEnd"/>
      <w:r w:rsidRPr="006E2D5D">
        <w:rPr>
          <w:sz w:val="20"/>
          <w:szCs w:val="20"/>
        </w:rPr>
        <w:t xml:space="preserve">  </w:t>
      </w:r>
      <w:proofErr w:type="spellStart"/>
      <w:r w:rsidRPr="006E2D5D">
        <w:rPr>
          <w:sz w:val="20"/>
          <w:szCs w:val="20"/>
        </w:rPr>
        <w:t>repartizate</w:t>
      </w:r>
      <w:proofErr w:type="spellEnd"/>
      <w:r w:rsidRPr="006E2D5D">
        <w:rPr>
          <w:sz w:val="20"/>
          <w:szCs w:val="20"/>
        </w:rPr>
        <w:t xml:space="preserve"> </w:t>
      </w:r>
      <w:proofErr w:type="spellStart"/>
      <w:r w:rsidRPr="006E2D5D">
        <w:rPr>
          <w:sz w:val="20"/>
          <w:szCs w:val="20"/>
        </w:rPr>
        <w:t>pentru</w:t>
      </w:r>
      <w:proofErr w:type="spellEnd"/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proofErr w:type="gramStart"/>
      <w:r w:rsidRPr="006E2D5D">
        <w:rPr>
          <w:sz w:val="20"/>
          <w:szCs w:val="20"/>
        </w:rPr>
        <w:t>CONSILIUL  LOCAL</w:t>
      </w:r>
      <w:proofErr w:type="gramEnd"/>
      <w:r w:rsidRPr="006E2D5D">
        <w:rPr>
          <w:sz w:val="20"/>
          <w:szCs w:val="20"/>
        </w:rPr>
        <w:t xml:space="preserve">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88"/>
        <w:gridCol w:w="1124"/>
        <w:gridCol w:w="1152"/>
        <w:gridCol w:w="788"/>
        <w:gridCol w:w="999"/>
        <w:gridCol w:w="948"/>
        <w:gridCol w:w="1296"/>
        <w:gridCol w:w="1097"/>
        <w:gridCol w:w="1176"/>
        <w:gridCol w:w="918"/>
      </w:tblGrid>
      <w:tr w:rsidR="00E41215" w:rsidRPr="005D510B" w14:paraId="40FF7D7B" w14:textId="77777777" w:rsidTr="00A11D7D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402" w:type="dxa"/>
            <w:vMerge w:val="restart"/>
          </w:tcPr>
          <w:p w14:paraId="6917E882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888" w:type="dxa"/>
            <w:vMerge w:val="restart"/>
          </w:tcPr>
          <w:p w14:paraId="553FAD8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14:paraId="04EE6C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14:paraId="4B0859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FA24F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28" w:type="dxa"/>
            <w:gridSpan w:val="5"/>
          </w:tcPr>
          <w:p w14:paraId="5ABE9B9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proofErr w:type="gramStart"/>
            <w:r w:rsidRPr="005D510B">
              <w:rPr>
                <w:sz w:val="20"/>
                <w:szCs w:val="20"/>
              </w:rPr>
              <w:t>FINANTARE  DIN</w:t>
            </w:r>
            <w:proofErr w:type="gramEnd"/>
          </w:p>
        </w:tc>
        <w:tc>
          <w:tcPr>
            <w:tcW w:w="1176" w:type="dxa"/>
            <w:vMerge w:val="restart"/>
          </w:tcPr>
          <w:p w14:paraId="5D646F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A11D7D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0751F9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</w:tcPr>
          <w:p w14:paraId="6ED8011B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6FAF5BF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5684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7B791E3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3BE9970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E559BF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5827D28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proofErr w:type="spellStart"/>
            <w:r w:rsidRPr="005D510B">
              <w:rPr>
                <w:sz w:val="20"/>
                <w:szCs w:val="20"/>
              </w:rPr>
              <w:t>Fd.rul</w:t>
            </w:r>
            <w:proofErr w:type="spellEnd"/>
            <w:r w:rsidRPr="005D510B">
              <w:rPr>
                <w:sz w:val="20"/>
                <w:szCs w:val="20"/>
              </w:rPr>
              <w:t xml:space="preserve"> </w:t>
            </w:r>
            <w:proofErr w:type="spellStart"/>
            <w:r w:rsidRPr="005D510B">
              <w:rPr>
                <w:sz w:val="20"/>
                <w:szCs w:val="20"/>
              </w:rPr>
              <w:t>tx</w:t>
            </w:r>
            <w:proofErr w:type="spellEnd"/>
            <w:r w:rsidRPr="005D510B"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097" w:type="dxa"/>
          </w:tcPr>
          <w:p w14:paraId="299C3C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7D2FBB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A11D7D">
        <w:tc>
          <w:tcPr>
            <w:tcW w:w="567" w:type="dxa"/>
          </w:tcPr>
          <w:p w14:paraId="04D3BF0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A54E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888" w:type="dxa"/>
          </w:tcPr>
          <w:p w14:paraId="3732AA89" w14:textId="2D5F5A80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AC6638">
              <w:rPr>
                <w:sz w:val="20"/>
                <w:szCs w:val="20"/>
              </w:rPr>
              <w:t>96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24" w:type="dxa"/>
          </w:tcPr>
          <w:p w14:paraId="2DC508EF" w14:textId="6ED96746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AC6638">
              <w:rPr>
                <w:sz w:val="20"/>
                <w:szCs w:val="20"/>
              </w:rPr>
              <w:t>96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52" w:type="dxa"/>
          </w:tcPr>
          <w:p w14:paraId="7AF49761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14606D49" w14:textId="2CC76FD6" w:rsidR="004F0032" w:rsidRPr="005D510B" w:rsidRDefault="000F3434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.9</w:t>
            </w:r>
            <w:r w:rsidR="00AC663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524D458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971859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31DDBA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B7F5BC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FF07BD1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A11D7D">
        <w:tc>
          <w:tcPr>
            <w:tcW w:w="567" w:type="dxa"/>
          </w:tcPr>
          <w:p w14:paraId="16C18BB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402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IN</w:t>
            </w:r>
            <w:proofErr w:type="gramEnd"/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888" w:type="dxa"/>
          </w:tcPr>
          <w:p w14:paraId="5F790246" w14:textId="343E0511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14:paraId="405931DD" w14:textId="0E6ADA1B" w:rsidR="004F0032" w:rsidRPr="005D510B" w:rsidRDefault="004F0032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8DABD7B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3AA3FB7D" w14:textId="3F2F2352" w:rsidR="00B2712B" w:rsidRPr="005D510B" w:rsidRDefault="00B2712B" w:rsidP="004774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FF3C2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6C20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0294E3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6BA94B2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8B5B89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E86585F" w14:textId="77777777" w:rsidTr="00A11D7D">
        <w:tc>
          <w:tcPr>
            <w:tcW w:w="567" w:type="dxa"/>
          </w:tcPr>
          <w:p w14:paraId="7A577AC8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402" w:type="dxa"/>
          </w:tcPr>
          <w:p w14:paraId="090E52CE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proofErr w:type="gramStart"/>
            <w:r w:rsidRPr="005D510B">
              <w:rPr>
                <w:sz w:val="20"/>
                <w:szCs w:val="20"/>
              </w:rPr>
              <w:t>LUCRARI  NOI</w:t>
            </w:r>
            <w:proofErr w:type="gramEnd"/>
          </w:p>
        </w:tc>
        <w:tc>
          <w:tcPr>
            <w:tcW w:w="888" w:type="dxa"/>
          </w:tcPr>
          <w:p w14:paraId="058B5DF7" w14:textId="18E86147" w:rsidR="006A575A" w:rsidRPr="005D510B" w:rsidRDefault="000F3434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AC6638">
              <w:rPr>
                <w:sz w:val="20"/>
                <w:szCs w:val="20"/>
              </w:rPr>
              <w:t>817</w:t>
            </w:r>
          </w:p>
        </w:tc>
        <w:tc>
          <w:tcPr>
            <w:tcW w:w="1124" w:type="dxa"/>
          </w:tcPr>
          <w:p w14:paraId="4EA077E3" w14:textId="52EE9398" w:rsidR="006A575A" w:rsidRPr="005D510B" w:rsidRDefault="000F3434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AC6638">
              <w:rPr>
                <w:sz w:val="20"/>
                <w:szCs w:val="20"/>
              </w:rPr>
              <w:t>81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52" w:type="dxa"/>
          </w:tcPr>
          <w:p w14:paraId="7D243147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70836D9F" w14:textId="479C4549" w:rsidR="006A575A" w:rsidRPr="005D510B" w:rsidRDefault="000F3434" w:rsidP="006A575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C66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AC6638">
              <w:rPr>
                <w:sz w:val="20"/>
                <w:szCs w:val="20"/>
              </w:rPr>
              <w:t>81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7D115E4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E5AAAD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758433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016367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F337B1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A11D7D" w:rsidRPr="005D510B" w14:paraId="751A7F52" w14:textId="77777777" w:rsidTr="00A11D7D">
        <w:tc>
          <w:tcPr>
            <w:tcW w:w="567" w:type="dxa"/>
          </w:tcPr>
          <w:p w14:paraId="3FEEBB5B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449675A3" w14:textId="0F560FD8" w:rsidR="00A11D7D" w:rsidRPr="007433C1" w:rsidRDefault="00A11D7D" w:rsidP="00DF5471">
            <w:pPr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  <w:lang w:val="it-IT"/>
              </w:rPr>
              <w:t>Modernizare</w:t>
            </w:r>
            <w:proofErr w:type="spellEnd"/>
            <w:r>
              <w:rPr>
                <w:sz w:val="20"/>
                <w:szCs w:val="20"/>
                <w:lang w:val="it-IT"/>
              </w:rPr>
              <w:t xml:space="preserve"> Strada DAMBOVNIC comuna Albota.</w:t>
            </w:r>
          </w:p>
        </w:tc>
        <w:tc>
          <w:tcPr>
            <w:tcW w:w="888" w:type="dxa"/>
          </w:tcPr>
          <w:p w14:paraId="5B2BD76A" w14:textId="246CE12A" w:rsidR="00A11D7D" w:rsidRDefault="00376E24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124" w:type="dxa"/>
          </w:tcPr>
          <w:p w14:paraId="3BF3D83F" w14:textId="35BA3E3C" w:rsidR="00A11D7D" w:rsidRDefault="00376E24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152" w:type="dxa"/>
          </w:tcPr>
          <w:p w14:paraId="14BBC174" w14:textId="77777777" w:rsidR="00A11D7D" w:rsidRPr="005D510B" w:rsidRDefault="00A11D7D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1F94D72" w14:textId="4C034820" w:rsidR="00A11D7D" w:rsidRDefault="00376E24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999" w:type="dxa"/>
          </w:tcPr>
          <w:p w14:paraId="541CBAC5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3605C9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88E84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B43DA2A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5154617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C2EA91D" w14:textId="77777777" w:rsidR="00A11D7D" w:rsidRPr="005D510B" w:rsidRDefault="00A11D7D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5669BA26" w14:textId="77777777" w:rsidTr="00A11D7D">
        <w:tc>
          <w:tcPr>
            <w:tcW w:w="567" w:type="dxa"/>
          </w:tcPr>
          <w:p w14:paraId="5A329D2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62C46218" w14:textId="635DAD62" w:rsidR="006A575A" w:rsidRPr="008C4870" w:rsidRDefault="007433C1" w:rsidP="00C310DC">
            <w:pPr>
              <w:rPr>
                <w:bCs/>
                <w:sz w:val="20"/>
                <w:szCs w:val="20"/>
                <w:lang w:val="sv-SE"/>
              </w:rPr>
            </w:pPr>
            <w:r w:rsidRPr="008C4870">
              <w:rPr>
                <w:bCs/>
                <w:noProof/>
                <w:color w:val="000000"/>
                <w:sz w:val="20"/>
                <w:szCs w:val="20"/>
                <w:lang w:val="sv-SE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strada LUNCA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888" w:type="dxa"/>
          </w:tcPr>
          <w:p w14:paraId="22F42D01" w14:textId="5EEFEFFF" w:rsidR="006A575A" w:rsidRDefault="00AC6638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0C6F43A0" w14:textId="6B067DFF" w:rsidR="006A575A" w:rsidRDefault="00AC6638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238216CF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50B1DA31" w14:textId="154C802B" w:rsidR="006A575A" w:rsidRDefault="00AC6638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  <w:r w:rsidR="0045066A"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520C5F3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FADC3E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840751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2BD8D1D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7F700D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9E7385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A5C5A19" w14:textId="77777777" w:rsidTr="00A11D7D">
        <w:tc>
          <w:tcPr>
            <w:tcW w:w="567" w:type="dxa"/>
          </w:tcPr>
          <w:p w14:paraId="31171B6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5E82D87E" w14:textId="02C51DF0" w:rsidR="006A575A" w:rsidRPr="001B5726" w:rsidRDefault="001B5726" w:rsidP="00DF5471">
            <w:pPr>
              <w:rPr>
                <w:bCs/>
                <w:sz w:val="20"/>
                <w:szCs w:val="20"/>
              </w:rPr>
            </w:pPr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Pod cu structură din plăci ondulate de oțel peste raul Telorman in </w:t>
            </w:r>
            <w:proofErr w:type="gramStart"/>
            <w:r w:rsidRPr="001B5726">
              <w:rPr>
                <w:bCs/>
                <w:noProof/>
                <w:color w:val="000000"/>
                <w:sz w:val="20"/>
                <w:szCs w:val="20"/>
              </w:rPr>
              <w:t xml:space="preserve">sat </w:t>
            </w:r>
            <w:r w:rsidRPr="001B5726">
              <w:rPr>
                <w:bCs/>
                <w:sz w:val="20"/>
                <w:szCs w:val="20"/>
                <w:lang w:val="it-IT"/>
              </w:rPr>
              <w:t xml:space="preserve"> MARES</w:t>
            </w:r>
            <w:proofErr w:type="gramEnd"/>
            <w:r w:rsidRPr="001B5726">
              <w:rPr>
                <w:bCs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Biserica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)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bCs/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bCs/>
                <w:sz w:val="20"/>
                <w:szCs w:val="20"/>
                <w:lang w:val="it-IT"/>
              </w:rPr>
              <w:t xml:space="preserve"> Arges.</w:t>
            </w:r>
          </w:p>
        </w:tc>
        <w:tc>
          <w:tcPr>
            <w:tcW w:w="888" w:type="dxa"/>
          </w:tcPr>
          <w:p w14:paraId="5CB83BB4" w14:textId="75655AE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24" w:type="dxa"/>
          </w:tcPr>
          <w:p w14:paraId="22D751BE" w14:textId="77E4ACDF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1152" w:type="dxa"/>
          </w:tcPr>
          <w:p w14:paraId="3967A856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58B1BB90" w14:textId="7F495631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1.000</w:t>
            </w:r>
          </w:p>
        </w:tc>
        <w:tc>
          <w:tcPr>
            <w:tcW w:w="999" w:type="dxa"/>
          </w:tcPr>
          <w:p w14:paraId="357578B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6A5433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D11B34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6B16D00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53884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346D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A719D29" w14:textId="77777777" w:rsidTr="00A11D7D">
        <w:tc>
          <w:tcPr>
            <w:tcW w:w="567" w:type="dxa"/>
          </w:tcPr>
          <w:p w14:paraId="33F945A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7CF2DA75" w14:textId="1BBB3012" w:rsidR="006A575A" w:rsidRPr="001B5726" w:rsidRDefault="001B5726" w:rsidP="004B7DD8">
            <w:pPr>
              <w:jc w:val="both"/>
              <w:rPr>
                <w:sz w:val="16"/>
                <w:szCs w:val="16"/>
              </w:rPr>
            </w:pPr>
            <w:proofErr w:type="spellStart"/>
            <w:r w:rsidRPr="001B5726">
              <w:rPr>
                <w:sz w:val="20"/>
                <w:szCs w:val="20"/>
                <w:lang w:val="it-IT"/>
              </w:rPr>
              <w:t>I.B.</w:t>
            </w:r>
            <w:proofErr w:type="gramStart"/>
            <w:r w:rsidRPr="001B5726">
              <w:rPr>
                <w:sz w:val="20"/>
                <w:szCs w:val="20"/>
                <w:lang w:val="it-IT"/>
              </w:rPr>
              <w:t>U.Strada</w:t>
            </w:r>
            <w:proofErr w:type="spellEnd"/>
            <w:proofErr w:type="gramEnd"/>
            <w:r w:rsidRPr="001B5726">
              <w:rPr>
                <w:sz w:val="20"/>
                <w:szCs w:val="20"/>
                <w:lang w:val="it-IT"/>
              </w:rPr>
              <w:t xml:space="preserve"> PRELUNGIREA SORESTI 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din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comuna Albota, </w:t>
            </w:r>
            <w:proofErr w:type="spellStart"/>
            <w:r w:rsidRPr="001B5726">
              <w:rPr>
                <w:sz w:val="20"/>
                <w:szCs w:val="20"/>
                <w:lang w:val="it-IT"/>
              </w:rPr>
              <w:t>judetul</w:t>
            </w:r>
            <w:proofErr w:type="spellEnd"/>
            <w:r w:rsidRPr="001B5726">
              <w:rPr>
                <w:sz w:val="20"/>
                <w:szCs w:val="20"/>
                <w:lang w:val="it-IT"/>
              </w:rPr>
              <w:t xml:space="preserve"> Arges. </w:t>
            </w:r>
          </w:p>
        </w:tc>
        <w:tc>
          <w:tcPr>
            <w:tcW w:w="888" w:type="dxa"/>
          </w:tcPr>
          <w:p w14:paraId="0BB3A7D4" w14:textId="11143F18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063A2418" w14:textId="3ED5EF86" w:rsidR="006A575A" w:rsidRPr="001B5726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7F876968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8E3BFEF" w14:textId="6F3EDADC" w:rsidR="006A575A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2F7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446DEC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DDC956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25BD9C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8BF30F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9C7378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AA8D7F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0F3434" w:rsidRPr="005D510B" w14:paraId="4653CCC1" w14:textId="77777777" w:rsidTr="00A11D7D">
        <w:tc>
          <w:tcPr>
            <w:tcW w:w="567" w:type="dxa"/>
          </w:tcPr>
          <w:p w14:paraId="30906957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F25F27F" w14:textId="243A14D3" w:rsidR="000F3434" w:rsidRPr="001B5726" w:rsidRDefault="000F3434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MODERNIZARE DRUMURI LOCALE IN </w:t>
            </w:r>
            <w:proofErr w:type="gramStart"/>
            <w:r>
              <w:rPr>
                <w:sz w:val="20"/>
                <w:szCs w:val="20"/>
                <w:lang w:val="it-IT"/>
              </w:rPr>
              <w:t>COMUNA  ALBOTA</w:t>
            </w:r>
            <w:proofErr w:type="gramEnd"/>
            <w:r>
              <w:rPr>
                <w:sz w:val="20"/>
                <w:szCs w:val="20"/>
                <w:lang w:val="it-IT"/>
              </w:rPr>
              <w:t>-ANGHEL SALIGNY</w:t>
            </w:r>
          </w:p>
        </w:tc>
        <w:tc>
          <w:tcPr>
            <w:tcW w:w="888" w:type="dxa"/>
          </w:tcPr>
          <w:p w14:paraId="5DD4ABFB" w14:textId="59856AF6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24" w:type="dxa"/>
          </w:tcPr>
          <w:p w14:paraId="42D69EB7" w14:textId="3E308254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1152" w:type="dxa"/>
          </w:tcPr>
          <w:p w14:paraId="3E93A6DA" w14:textId="77777777" w:rsidR="000F3434" w:rsidRPr="005D510B" w:rsidRDefault="000F343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4174C0E7" w14:textId="77E3DFBB" w:rsidR="000F3434" w:rsidRDefault="000F3434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9.555</w:t>
            </w:r>
          </w:p>
        </w:tc>
        <w:tc>
          <w:tcPr>
            <w:tcW w:w="999" w:type="dxa"/>
          </w:tcPr>
          <w:p w14:paraId="3719313D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C82CA66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09B91B5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0B31A0C1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9F0B0FB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1C24EBE" w14:textId="77777777" w:rsidR="000F3434" w:rsidRPr="005D510B" w:rsidRDefault="000F3434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788A05D" w14:textId="77777777" w:rsidTr="00A11D7D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402" w:type="dxa"/>
          </w:tcPr>
          <w:p w14:paraId="7531DEE5" w14:textId="77777777" w:rsidR="006A575A" w:rsidRPr="00B61244" w:rsidRDefault="006A575A" w:rsidP="00FA24F6">
            <w:pPr>
              <w:rPr>
                <w:sz w:val="20"/>
                <w:szCs w:val="20"/>
                <w:lang w:val="sv-SE"/>
              </w:rPr>
            </w:pPr>
            <w:r w:rsidRPr="00B61244">
              <w:rPr>
                <w:sz w:val="20"/>
                <w:szCs w:val="20"/>
                <w:lang w:val="sv-SE"/>
              </w:rPr>
              <w:t>ACHIZITII DE BUNURI SI ALTE</w:t>
            </w:r>
          </w:p>
          <w:p w14:paraId="77209DB7" w14:textId="605FE77D" w:rsidR="006A575A" w:rsidRPr="00B61244" w:rsidRDefault="006A575A" w:rsidP="001B5726">
            <w:pPr>
              <w:rPr>
                <w:sz w:val="20"/>
                <w:szCs w:val="20"/>
                <w:lang w:val="sv-SE"/>
              </w:rPr>
            </w:pPr>
            <w:r w:rsidRPr="00B61244">
              <w:rPr>
                <w:sz w:val="20"/>
                <w:szCs w:val="20"/>
                <w:lang w:val="sv-SE"/>
              </w:rPr>
              <w:t>CHELTUIELI DE  INVESTITII</w:t>
            </w:r>
          </w:p>
        </w:tc>
        <w:tc>
          <w:tcPr>
            <w:tcW w:w="888" w:type="dxa"/>
          </w:tcPr>
          <w:p w14:paraId="394F7250" w14:textId="3CB2DEC2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37E13237" w14:textId="73BFBD06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555048F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040AFAAE" w14:textId="104DC1EE" w:rsidR="006A575A" w:rsidRPr="005D510B" w:rsidRDefault="001B5726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343F905F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9257F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A45753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5ADF08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CF1646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A68D5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6DEB62D" w14:textId="77777777" w:rsidTr="00A11D7D">
        <w:tc>
          <w:tcPr>
            <w:tcW w:w="567" w:type="dxa"/>
          </w:tcPr>
          <w:p w14:paraId="4203BBA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14:paraId="2442AEB1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888" w:type="dxa"/>
          </w:tcPr>
          <w:p w14:paraId="2D34788B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510147D5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392DA054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8" w:type="dxa"/>
          </w:tcPr>
          <w:p w14:paraId="266C8A36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2CFF0F5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FFC284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7A274C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E65C9B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F8FEE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858847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14:paraId="5ECFB4B8" w14:textId="77777777" w:rsidR="00AC6638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</w:t>
      </w:r>
    </w:p>
    <w:p w14:paraId="18FFBA3C" w14:textId="34A8C21F" w:rsidR="004F0032" w:rsidRPr="006E2D5D" w:rsidRDefault="00AC6638" w:rsidP="004F003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r w:rsidR="00552737">
        <w:rPr>
          <w:sz w:val="20"/>
          <w:szCs w:val="20"/>
        </w:rPr>
        <w:t xml:space="preserve">  </w:t>
      </w:r>
      <w:r w:rsidR="004F0032" w:rsidRPr="006E2D5D">
        <w:rPr>
          <w:sz w:val="20"/>
          <w:szCs w:val="20"/>
        </w:rPr>
        <w:t xml:space="preserve">   </w:t>
      </w:r>
      <w:proofErr w:type="gramStart"/>
      <w:r w:rsidR="004F0032" w:rsidRPr="006E2D5D">
        <w:rPr>
          <w:sz w:val="20"/>
          <w:szCs w:val="20"/>
        </w:rPr>
        <w:t xml:space="preserve">PRIMAR,   </w:t>
      </w:r>
      <w:proofErr w:type="gramEnd"/>
      <w:r w:rsidR="004F0032" w:rsidRPr="006E2D5D">
        <w:rPr>
          <w:sz w:val="20"/>
          <w:szCs w:val="20"/>
        </w:rPr>
        <w:t xml:space="preserve">                                                                                                                            CONTABIL,</w:t>
      </w:r>
    </w:p>
    <w:p w14:paraId="25985A21" w14:textId="77777777"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</w:t>
      </w:r>
      <w:proofErr w:type="gramStart"/>
      <w:r w:rsidRPr="006E2D5D">
        <w:rPr>
          <w:sz w:val="20"/>
          <w:szCs w:val="20"/>
        </w:rPr>
        <w:t>DUMITRU  ION</w:t>
      </w:r>
      <w:proofErr w:type="gramEnd"/>
      <w:r w:rsidRPr="006E2D5D">
        <w:rPr>
          <w:sz w:val="20"/>
          <w:szCs w:val="20"/>
        </w:rPr>
        <w:t xml:space="preserve">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A5025"/>
    <w:rsid w:val="000D286A"/>
    <w:rsid w:val="000F3434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C2B36"/>
    <w:rsid w:val="001D1BC3"/>
    <w:rsid w:val="002014FF"/>
    <w:rsid w:val="002102BE"/>
    <w:rsid w:val="00237F44"/>
    <w:rsid w:val="00247A47"/>
    <w:rsid w:val="00277627"/>
    <w:rsid w:val="00292A55"/>
    <w:rsid w:val="002B55A0"/>
    <w:rsid w:val="002C252B"/>
    <w:rsid w:val="002D0736"/>
    <w:rsid w:val="00300EC6"/>
    <w:rsid w:val="00323289"/>
    <w:rsid w:val="00334C1E"/>
    <w:rsid w:val="00376E24"/>
    <w:rsid w:val="003B573F"/>
    <w:rsid w:val="00433BC1"/>
    <w:rsid w:val="004439A7"/>
    <w:rsid w:val="0045066A"/>
    <w:rsid w:val="00454851"/>
    <w:rsid w:val="0047749E"/>
    <w:rsid w:val="004B66AB"/>
    <w:rsid w:val="004B67D1"/>
    <w:rsid w:val="004B7DD8"/>
    <w:rsid w:val="004E295A"/>
    <w:rsid w:val="004E7E32"/>
    <w:rsid w:val="004F0032"/>
    <w:rsid w:val="004F594A"/>
    <w:rsid w:val="00500432"/>
    <w:rsid w:val="00511B1A"/>
    <w:rsid w:val="0051590C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D29E5"/>
    <w:rsid w:val="006E21CB"/>
    <w:rsid w:val="006E21D3"/>
    <w:rsid w:val="006E2D5D"/>
    <w:rsid w:val="00731C81"/>
    <w:rsid w:val="007433C1"/>
    <w:rsid w:val="00772D62"/>
    <w:rsid w:val="00776817"/>
    <w:rsid w:val="007E1FAF"/>
    <w:rsid w:val="00821623"/>
    <w:rsid w:val="00821664"/>
    <w:rsid w:val="008631E9"/>
    <w:rsid w:val="008738CA"/>
    <w:rsid w:val="00886EF2"/>
    <w:rsid w:val="0089442C"/>
    <w:rsid w:val="008C4870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1D7D"/>
    <w:rsid w:val="00A12C9F"/>
    <w:rsid w:val="00A24BBC"/>
    <w:rsid w:val="00A3661B"/>
    <w:rsid w:val="00A53AD8"/>
    <w:rsid w:val="00A66E29"/>
    <w:rsid w:val="00AC6638"/>
    <w:rsid w:val="00AD4E71"/>
    <w:rsid w:val="00AE5991"/>
    <w:rsid w:val="00B0107F"/>
    <w:rsid w:val="00B20683"/>
    <w:rsid w:val="00B2712B"/>
    <w:rsid w:val="00B37600"/>
    <w:rsid w:val="00B42B2C"/>
    <w:rsid w:val="00B54B44"/>
    <w:rsid w:val="00B57373"/>
    <w:rsid w:val="00B60B46"/>
    <w:rsid w:val="00B61244"/>
    <w:rsid w:val="00B8789D"/>
    <w:rsid w:val="00BB6C82"/>
    <w:rsid w:val="00BD184E"/>
    <w:rsid w:val="00C310DC"/>
    <w:rsid w:val="00C829E9"/>
    <w:rsid w:val="00C91112"/>
    <w:rsid w:val="00CC35BB"/>
    <w:rsid w:val="00CC5687"/>
    <w:rsid w:val="00CF74E0"/>
    <w:rsid w:val="00D00496"/>
    <w:rsid w:val="00D24494"/>
    <w:rsid w:val="00D35AFA"/>
    <w:rsid w:val="00D81914"/>
    <w:rsid w:val="00D9695B"/>
    <w:rsid w:val="00DC1D36"/>
    <w:rsid w:val="00DC6E1C"/>
    <w:rsid w:val="00DD57C4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73873"/>
    <w:rsid w:val="00E74D17"/>
    <w:rsid w:val="00E74F2D"/>
    <w:rsid w:val="00E8115D"/>
    <w:rsid w:val="00E85D77"/>
    <w:rsid w:val="00E964C7"/>
    <w:rsid w:val="00EA6C0D"/>
    <w:rsid w:val="00EB68E7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F92C57C2-9092-4739-B2E9-CDC16A33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5</Pages>
  <Words>1375</Words>
  <Characters>7841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9198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122</cp:revision>
  <cp:lastPrinted>2023-10-11T09:22:00Z</cp:lastPrinted>
  <dcterms:created xsi:type="dcterms:W3CDTF">2019-05-16T12:27:00Z</dcterms:created>
  <dcterms:modified xsi:type="dcterms:W3CDTF">2023-10-11T09:22:00Z</dcterms:modified>
</cp:coreProperties>
</file>